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proofErr w:type="gramStart"/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 w:rsidRPr="000D5EE9">
        <w:rPr>
          <w:rFonts w:ascii="Times New Roman" w:hAnsi="Times New Roman"/>
          <w:sz w:val="24"/>
          <w:szCs w:val="24"/>
          <w:lang w:val="ru-RU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0D5EE9">
        <w:rPr>
          <w:rFonts w:ascii="Times New Roman" w:hAnsi="Times New Roman"/>
          <w:sz w:val="24"/>
          <w:szCs w:val="24"/>
          <w:lang w:val="ru-RU"/>
        </w:rPr>
        <w:t>3787</w:t>
      </w:r>
      <w:r>
        <w:rPr>
          <w:rFonts w:ascii="Times New Roman" w:hAnsi="Times New Roman"/>
          <w:sz w:val="24"/>
          <w:szCs w:val="24"/>
        </w:rPr>
        <w:t>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592120" w:rsidRDefault="00885E02" w:rsidP="00885E0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PREUZIMANjU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OBAVEZA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ZDRAVSTVENIH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USTANOVA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VELEDROGERIJAMA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OSNOVU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NABAVKE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LEKOVA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MEDICINSKOG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MATERIJALA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PRETVARANjU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TIH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OBAVEZA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JAVNI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DUG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REPUBLIKE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SRBIJE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8103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preuzimanju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obaveza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zdravstvenih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ustanova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veledrogerijama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lekova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medicinskog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materijala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pretvaranju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tih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obaveza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dug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E92E0E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482-3788/12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DEVIZNOM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POSLOVANjU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oizmenama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deviznom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poslovanju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43-3789/12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AKCIZAMA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86B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akcizama</w:t>
      </w:r>
      <w:r w:rsidR="00885E02">
        <w:rPr>
          <w:rFonts w:ascii="Times New Roman" w:hAnsi="Times New Roman"/>
          <w:sz w:val="24"/>
          <w:szCs w:val="24"/>
          <w:lang w:val="ru-RU"/>
        </w:rPr>
        <w:t>,</w:t>
      </w:r>
      <w:r w:rsidR="00B86B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E92E0E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43-3794/12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USLOVNOM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OTPISU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KAMATA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MIROVANjU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PORESKOG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DUGA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ouslovnom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otpisu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kamata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mirovanju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poreskog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duga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6A0A06" w:rsidRDefault="006A0A06" w:rsidP="00885E0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43-3795/12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ROKOVIMA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IZMIRENjA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NOVČANIH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OBAVEZA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KOMERCIJALNIM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TRANSAKCIJAMA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orokovima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izmirenja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novčanih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obaveza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komercijalnim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transakcijama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43-3683/12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POTVRĐIVANjU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UGOVORA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IZMEĐU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REPUBLIKE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SRBIJE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KANADE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IZBEGAVANjU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DVOSTRUKOG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OPOREZIVANjA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ODNOSU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POREZE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DOHODAK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IMOVINU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celini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opotvrđivanju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ugovora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između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Kanade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izbegavanju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dvostrukog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oporezivanja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poreze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dohodak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imovinu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celini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4-3670/12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ZATEZNOJ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KAMATI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ozateznoj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kamati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483-3669/12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POTVRĐIVANjU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SPORAZUMA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IZMEĐU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REPUBLIKE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SRBIJE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REPUBLIKE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BELORUSIJE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SARADNjI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UZAJAMNOJ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POMOĆI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CARINSKIM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PITANjIMA</w:t>
      </w:r>
      <w:r>
        <w:rPr>
          <w:rFonts w:ascii="Times New Roman" w:hAnsi="Times New Roman"/>
          <w:sz w:val="24"/>
          <w:szCs w:val="24"/>
          <w:lang w:val="ru-RU"/>
        </w:rPr>
        <w:t xml:space="preserve"> 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celini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opotvrđivanju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Sporazuma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između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Belorusije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saradnji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uzajamnoj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pomoći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carinskim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pitanjima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celini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43-3697/12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POREZU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DOBIT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PRAVNIH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LICA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Pr="006A0A06" w:rsidRDefault="00885E02" w:rsidP="00885E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oizmenama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porezu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dobit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pravnih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lica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400-3543/12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IZMENI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OSIGURANjU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oizmeni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osiguranju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43-3540/12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POTVRĐIVANjU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UGOVORA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IZMEĐU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REPUBLIKE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SRBIJE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GRUZIJE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IZBEGAVANjU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DVOSTRUKOG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OPOREZIVANjA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ODNOSU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POREZE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DOHODAK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IMOVINU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celini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opotvrđivanju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ugovora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između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Gruzije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izbegavanju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dvostrukog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oporezivanja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poreze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dohodak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imovinu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celini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Kovač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885E02">
        <w:rPr>
          <w:rFonts w:ascii="Times New Roman" w:hAnsi="Times New Roman"/>
          <w:sz w:val="24"/>
          <w:szCs w:val="24"/>
        </w:rPr>
        <w:t xml:space="preserve">   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885E02">
        <w:rPr>
          <w:rFonts w:ascii="Times New Roman" w:hAnsi="Times New Roman"/>
          <w:sz w:val="24"/>
          <w:szCs w:val="24"/>
        </w:rPr>
        <w:t xml:space="preserve"> </w:t>
      </w:r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enja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885E02" w:rsidRPr="00C5629D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92E0E">
        <w:rPr>
          <w:rFonts w:ascii="Times New Roman" w:hAnsi="Times New Roman"/>
          <w:sz w:val="24"/>
          <w:szCs w:val="24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43-3542/12</w:t>
      </w:r>
    </w:p>
    <w:p w:rsidR="00885E02" w:rsidRDefault="00885E02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novembar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="00E92E0E">
        <w:rPr>
          <w:rFonts w:ascii="Times New Roman" w:hAnsi="Times New Roman"/>
          <w:sz w:val="24"/>
          <w:szCs w:val="24"/>
        </w:rPr>
        <w:t>godine</w:t>
      </w:r>
      <w:proofErr w:type="gramEnd"/>
    </w:p>
    <w:p w:rsidR="00885E02" w:rsidRDefault="00E92E0E" w:rsidP="0088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85E02">
        <w:rPr>
          <w:rFonts w:ascii="Times New Roman" w:hAnsi="Times New Roman"/>
          <w:sz w:val="24"/>
          <w:szCs w:val="24"/>
        </w:rPr>
        <w:t xml:space="preserve">       </w:t>
      </w: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C5629D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E92E0E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2E0E">
        <w:rPr>
          <w:rFonts w:ascii="Times New Roman" w:hAnsi="Times New Roman"/>
          <w:sz w:val="24"/>
          <w:szCs w:val="24"/>
        </w:rPr>
        <w:t>budžet</w:t>
      </w:r>
      <w:r>
        <w:rPr>
          <w:rFonts w:ascii="Times New Roman" w:hAnsi="Times New Roman"/>
          <w:sz w:val="24"/>
          <w:szCs w:val="24"/>
        </w:rPr>
        <w:t xml:space="preserve">  </w:t>
      </w:r>
      <w:r w:rsidR="00E92E0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E92E0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E9"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gramStart"/>
      <w:r w:rsidR="00E92E0E">
        <w:rPr>
          <w:rFonts w:ascii="Times New Roman" w:hAnsi="Times New Roman"/>
          <w:sz w:val="24"/>
          <w:szCs w:val="24"/>
        </w:rPr>
        <w:t>novembra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POTVRĐIVANjU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UGOVORA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IZMEĐU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REPUBLIKE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SRBIJE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REPUBLIKE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TUNIS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IZBEGAVANjU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DVOSTRUKOG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OPOREZIVANjA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ODNOSU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POREZE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DOHODAK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IMOVINU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celini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92E0E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2E0E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885E02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predstavnik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85E02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E92E0E" w:rsidP="00885E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885E02" w:rsidRDefault="00885E02" w:rsidP="00D76A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Pr="00D645FC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>,</w:t>
      </w:r>
      <w:r w:rsidR="006A0A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85E02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opotvrđivanju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ugovora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između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Tunis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izbegavanju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dvostrukog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oporezivanja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odnosu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poreze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dohodak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85E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imovinu</w:t>
      </w:r>
      <w:proofErr w:type="gramStart"/>
      <w:r w:rsidR="00885E0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celini</w:t>
      </w:r>
      <w:r w:rsidR="00885E02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885E02" w:rsidRDefault="00E92E0E" w:rsidP="00885E0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="00885E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8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85E02">
        <w:rPr>
          <w:rFonts w:ascii="Times New Roman" w:hAnsi="Times New Roman"/>
          <w:sz w:val="24"/>
          <w:szCs w:val="24"/>
        </w:rPr>
        <w:t>.</w:t>
      </w: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</w:p>
    <w:p w:rsidR="00885E02" w:rsidRDefault="00885E02" w:rsidP="00885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92E0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5BFC" w:rsidRPr="0078229B" w:rsidRDefault="00885E02" w:rsidP="00885E02">
      <w:pPr>
        <w:rPr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2E0E">
        <w:rPr>
          <w:rFonts w:ascii="Times New Roman" w:hAnsi="Times New Roman"/>
          <w:sz w:val="24"/>
          <w:szCs w:val="24"/>
          <w:lang w:val="sr-Cyrl-CS"/>
        </w:rPr>
        <w:t>Vesna</w:t>
      </w:r>
      <w:r w:rsidR="0078229B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E92E0E">
        <w:rPr>
          <w:rFonts w:ascii="Times New Roman" w:hAnsi="Times New Roman"/>
          <w:sz w:val="24"/>
          <w:szCs w:val="24"/>
          <w:lang w:val="sr-Cyrl-CS"/>
        </w:rPr>
        <w:t>Kovač</w:t>
      </w:r>
    </w:p>
    <w:sectPr w:rsidR="00C85BFC" w:rsidRPr="0078229B" w:rsidSect="00B75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96" w:rsidRDefault="00743596" w:rsidP="00E92E0E">
      <w:pPr>
        <w:spacing w:after="0" w:line="240" w:lineRule="auto"/>
      </w:pPr>
      <w:r>
        <w:separator/>
      </w:r>
    </w:p>
  </w:endnote>
  <w:endnote w:type="continuationSeparator" w:id="0">
    <w:p w:rsidR="00743596" w:rsidRDefault="00743596" w:rsidP="00E9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0E" w:rsidRDefault="00E92E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0E" w:rsidRDefault="00E92E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0E" w:rsidRDefault="00E92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96" w:rsidRDefault="00743596" w:rsidP="00E92E0E">
      <w:pPr>
        <w:spacing w:after="0" w:line="240" w:lineRule="auto"/>
      </w:pPr>
      <w:r>
        <w:separator/>
      </w:r>
    </w:p>
  </w:footnote>
  <w:footnote w:type="continuationSeparator" w:id="0">
    <w:p w:rsidR="00743596" w:rsidRDefault="00743596" w:rsidP="00E9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0E" w:rsidRDefault="00E92E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0E" w:rsidRDefault="00E92E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0E" w:rsidRDefault="00E92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02"/>
    <w:rsid w:val="00064CE4"/>
    <w:rsid w:val="006A0A06"/>
    <w:rsid w:val="00735C46"/>
    <w:rsid w:val="00743596"/>
    <w:rsid w:val="0078229B"/>
    <w:rsid w:val="00810326"/>
    <w:rsid w:val="00885E02"/>
    <w:rsid w:val="00B75CAF"/>
    <w:rsid w:val="00B86BD8"/>
    <w:rsid w:val="00C85BFC"/>
    <w:rsid w:val="00D76A5B"/>
    <w:rsid w:val="00E92E0E"/>
    <w:rsid w:val="00EA5BE7"/>
    <w:rsid w:val="00FC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0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E0E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9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E0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0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E0E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9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E0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2012-11-27T08:37:00Z</dcterms:created>
  <dcterms:modified xsi:type="dcterms:W3CDTF">2013-01-30T10:50:00Z</dcterms:modified>
</cp:coreProperties>
</file>